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2121" w:rsidR="00CC5B7A" w:rsidP="00266019" w:rsidRDefault="00CC5B7A" w14:paraId="535952C7" w14:textId="77777777">
      <w:pPr>
        <w:pStyle w:val="Ttulo1"/>
        <w:tabs>
          <w:tab w:val="left" w:pos="7371"/>
        </w:tabs>
        <w:spacing w:before="240" w:after="240" w:line="360" w:lineRule="auto"/>
        <w:ind w:left="426" w:right="146"/>
        <w:jc w:val="center"/>
        <w:rPr>
          <w:rFonts w:ascii="Verdana" w:hAnsi="Verdana"/>
        </w:rPr>
      </w:pPr>
      <w:r w:rsidRPr="000B2121">
        <w:rPr>
          <w:rFonts w:ascii="Verdana" w:hAnsi="Verdana"/>
        </w:rPr>
        <w:t>PODER SIMPLE</w:t>
      </w:r>
    </w:p>
    <w:p w:rsidR="00CC5B7A" w:rsidP="102AEC2D" w:rsidRDefault="00CC5B7A" w14:paraId="01C928D0" w14:textId="5BDE2611">
      <w:pPr>
        <w:pStyle w:val="Default"/>
        <w:spacing w:before="240" w:after="240" w:line="360" w:lineRule="auto"/>
        <w:jc w:val="center"/>
        <w:rPr>
          <w:rFonts w:ascii="Verdana" w:hAnsi="Verdana" w:eastAsia="Arial"/>
          <w:b w:val="1"/>
          <w:bCs w:val="1"/>
          <w:color w:val="auto"/>
          <w:sz w:val="22"/>
          <w:szCs w:val="22"/>
          <w:lang w:val="es-ES" w:eastAsia="es-ES" w:bidi="es-ES"/>
        </w:rPr>
      </w:pPr>
      <w:r w:rsidRPr="102AEC2D" w:rsidR="00CC5B7A">
        <w:rPr>
          <w:rFonts w:ascii="Verdana" w:hAnsi="Verdana" w:eastAsia="Arial"/>
          <w:b w:val="1"/>
          <w:bCs w:val="1"/>
          <w:color w:val="auto"/>
          <w:sz w:val="22"/>
          <w:szCs w:val="22"/>
          <w:lang w:val="es-ES" w:eastAsia="es-ES" w:bidi="es-ES"/>
        </w:rPr>
        <w:t>(No requiere ser firmado ante Notario Público)</w:t>
      </w:r>
    </w:p>
    <w:p w:rsidR="5DB71615" w:rsidP="102AEC2D" w:rsidRDefault="5DB71615" w14:paraId="26FFD82C" w14:textId="636CC365">
      <w:pPr>
        <w:pStyle w:val="Default"/>
        <w:widowControl w:val="1"/>
        <w:spacing w:before="240" w:after="240" w:line="36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Yo,____________________________________________________________________________________, Documento de identidad 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N°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(cédula, DNI, Pasaporte u otros) _______________________, nacionalidad ___________________, representante legal de (si corresponde)___________________________, RUT (o 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Nº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identificación que corresponda)_________________, confiero poder especial a don(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ña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) __________________________________________________, Documento de identidad 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N°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(cédula, DNI, Pasaporte u otros)________________________, (nacionalidad) ___________ domiciliado en ____________________________________________________,para que adquiera en mi representación las 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bases de la Licitación pública para la prestación de los servicios complementarios de administración financiera de los recursos del Sistema de Transporte Público Metropolitano 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N°</w:t>
      </w:r>
      <w:r w:rsidRPr="102AEC2D" w:rsidR="5DB716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LP AFST 001/2023</w:t>
      </w:r>
    </w:p>
    <w:p w:rsidR="102AEC2D" w:rsidP="102AEC2D" w:rsidRDefault="102AEC2D" w14:paraId="1A820F98" w14:textId="108F94E9">
      <w:pPr>
        <w:pStyle w:val="Default"/>
        <w:spacing w:before="240" w:after="240" w:line="360" w:lineRule="auto"/>
        <w:jc w:val="both"/>
        <w:rPr>
          <w:rFonts w:ascii="Verdana" w:hAnsi="Verdana"/>
          <w:sz w:val="22"/>
          <w:szCs w:val="22"/>
        </w:rPr>
      </w:pPr>
    </w:p>
    <w:p w:rsidRPr="000B2121" w:rsidR="00CC5B7A" w:rsidP="00266019" w:rsidRDefault="00CC5B7A" w14:paraId="5CBFF467" w14:textId="1E976B2E">
      <w:pPr>
        <w:pStyle w:val="Textoindependiente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</w:rPr>
      </w:pPr>
    </w:p>
    <w:p w:rsidRPr="000B2121" w:rsidR="004C4B62" w:rsidP="22A33FC4" w:rsidRDefault="00CC5B7A" w14:paraId="4A9E809F" w14:textId="1CF50ADF">
      <w:pPr>
        <w:pStyle w:val="Textoindependiente"/>
        <w:spacing w:before="240" w:after="240" w:line="360" w:lineRule="auto"/>
        <w:ind w:left="221"/>
        <w:jc w:val="right"/>
        <w:rPr>
          <w:rFonts w:ascii="Verdana" w:hAnsi="Verdana"/>
          <w:sz w:val="22"/>
          <w:szCs w:val="22"/>
        </w:rPr>
      </w:pPr>
      <w:r w:rsidRPr="22A33FC4" w:rsidR="679CDDFE">
        <w:rPr>
          <w:rFonts w:ascii="Verdana" w:hAnsi="Verdana"/>
          <w:sz w:val="22"/>
          <w:szCs w:val="22"/>
        </w:rPr>
        <w:t xml:space="preserve">_________________________ </w:t>
      </w:r>
    </w:p>
    <w:p w:rsidRPr="000B2121" w:rsidR="004C4B62" w:rsidP="000B2121" w:rsidRDefault="00CC5B7A" w14:paraId="046FFFAE" w14:textId="7DFB9843">
      <w:pPr>
        <w:pStyle w:val="Textoindependiente"/>
        <w:spacing w:before="240" w:after="240" w:line="360" w:lineRule="auto"/>
        <w:ind w:left="221"/>
        <w:jc w:val="right"/>
      </w:pPr>
      <w:r w:rsidRPr="22A33FC4" w:rsidR="679CDDFE">
        <w:rPr>
          <w:rFonts w:ascii="Verdana" w:hAnsi="Verdana"/>
          <w:sz w:val="22"/>
          <w:szCs w:val="22"/>
        </w:rPr>
        <w:t xml:space="preserve">                                                                         Firma Adquirente          </w:t>
      </w:r>
    </w:p>
    <w:sectPr w:rsidRPr="000B2121" w:rsidR="004C4B62" w:rsidSect="008624B9">
      <w:headerReference w:type="default" r:id="rId10"/>
      <w:footerReference w:type="default" r:id="rId11"/>
      <w:pgSz w:w="12240" w:h="15840" w:orient="portrait"/>
      <w:pgMar w:top="1417" w:right="1701" w:bottom="127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328D" w:rsidP="00E97C8D" w:rsidRDefault="007D328D" w14:paraId="46032082" w14:textId="77777777">
      <w:r>
        <w:separator/>
      </w:r>
    </w:p>
  </w:endnote>
  <w:endnote w:type="continuationSeparator" w:id="0">
    <w:p w:rsidR="007D328D" w:rsidP="00E97C8D" w:rsidRDefault="007D328D" w14:paraId="68BA07C5" w14:textId="77777777">
      <w:r>
        <w:continuationSeparator/>
      </w:r>
    </w:p>
  </w:endnote>
  <w:endnote w:type="continuationNotice" w:id="1">
    <w:p w:rsidR="007D328D" w:rsidRDefault="007D328D" w14:paraId="1022BA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50F" w:rsidRDefault="0078450F" w14:paraId="2662157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328D" w:rsidP="00E97C8D" w:rsidRDefault="007D328D" w14:paraId="025FBA9B" w14:textId="77777777">
      <w:r>
        <w:separator/>
      </w:r>
    </w:p>
  </w:footnote>
  <w:footnote w:type="continuationSeparator" w:id="0">
    <w:p w:rsidR="007D328D" w:rsidP="00E97C8D" w:rsidRDefault="007D328D" w14:paraId="1CB2EA41" w14:textId="77777777">
      <w:r>
        <w:continuationSeparator/>
      </w:r>
    </w:p>
  </w:footnote>
  <w:footnote w:type="continuationNotice" w:id="1">
    <w:p w:rsidR="007D328D" w:rsidRDefault="007D328D" w14:paraId="008319A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E7EA1" w:rsidRDefault="0083227C" w14:paraId="2F46CA65" w14:textId="537E29E2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76193489">
          <wp:simplePos x="0" y="0"/>
          <wp:positionH relativeFrom="column">
            <wp:posOffset>5238115</wp:posOffset>
          </wp:positionH>
          <wp:positionV relativeFrom="paragraph">
            <wp:posOffset>-269875</wp:posOffset>
          </wp:positionV>
          <wp:extent cx="679450" cy="710565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82A913">
          <wp:simplePos x="0" y="0"/>
          <wp:positionH relativeFrom="column">
            <wp:posOffset>-393808</wp:posOffset>
          </wp:positionH>
          <wp:positionV relativeFrom="paragraph">
            <wp:posOffset>-299684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C4D" w:rsidRDefault="00841C4D" w14:paraId="5AB662B3" w14:textId="1CCDCF00">
    <w:pPr>
      <w:pStyle w:val="Encabezado"/>
    </w:pPr>
  </w:p>
  <w:p w:rsidR="0083227C" w:rsidRDefault="0083227C" w14:paraId="1E8AE32E" w14:textId="77777777">
    <w:pPr>
      <w:pStyle w:val="Encabezado"/>
    </w:pPr>
  </w:p>
  <w:p w:rsidR="0083227C" w:rsidRDefault="0083227C" w14:paraId="064DC1FF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4CEEC8BA"/>
    <w:lvl w:ilvl="0" w:tplc="13AC2C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hint="default" w:ascii="Wingdings" w:hAnsi="Wingdings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46138D"/>
    <w:multiLevelType w:val="hybridMultilevel"/>
    <w:tmpl w:val="87AC4FA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hint="default" w:eastAsia="Arial" w:cs="Arial" w:asciiTheme="majorHAnsi" w:hAnsiTheme="majorHAnsi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hint="default" w:ascii="Courier New" w:hAnsi="Courier New" w:eastAsia="Courier New" w:cs="Courier New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3980004">
    <w:abstractNumId w:val="6"/>
  </w:num>
  <w:num w:numId="2" w16cid:durableId="2080782028">
    <w:abstractNumId w:val="3"/>
  </w:num>
  <w:num w:numId="3" w16cid:durableId="2134707984">
    <w:abstractNumId w:val="4"/>
  </w:num>
  <w:num w:numId="4" w16cid:durableId="488641937">
    <w:abstractNumId w:val="1"/>
  </w:num>
  <w:num w:numId="5" w16cid:durableId="725105435">
    <w:abstractNumId w:val="7"/>
  </w:num>
  <w:num w:numId="6" w16cid:durableId="1472332297">
    <w:abstractNumId w:val="8"/>
  </w:num>
  <w:num w:numId="7" w16cid:durableId="406272987">
    <w:abstractNumId w:val="2"/>
  </w:num>
  <w:num w:numId="8" w16cid:durableId="1824659129">
    <w:abstractNumId w:val="0"/>
  </w:num>
  <w:num w:numId="9" w16cid:durableId="22711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27AB0"/>
    <w:rsid w:val="00035D40"/>
    <w:rsid w:val="00042DF9"/>
    <w:rsid w:val="000479BD"/>
    <w:rsid w:val="000A73AF"/>
    <w:rsid w:val="000A7F31"/>
    <w:rsid w:val="000B2121"/>
    <w:rsid w:val="000B69C1"/>
    <w:rsid w:val="000C6448"/>
    <w:rsid w:val="000E0AFE"/>
    <w:rsid w:val="000E0E06"/>
    <w:rsid w:val="000E74CA"/>
    <w:rsid w:val="000F4DD9"/>
    <w:rsid w:val="00156175"/>
    <w:rsid w:val="00167998"/>
    <w:rsid w:val="0017196D"/>
    <w:rsid w:val="00175286"/>
    <w:rsid w:val="00196F87"/>
    <w:rsid w:val="001D288E"/>
    <w:rsid w:val="001E2EB5"/>
    <w:rsid w:val="001E4F13"/>
    <w:rsid w:val="001F2D2C"/>
    <w:rsid w:val="0020244D"/>
    <w:rsid w:val="00212E7C"/>
    <w:rsid w:val="0022545E"/>
    <w:rsid w:val="0023037C"/>
    <w:rsid w:val="0024324F"/>
    <w:rsid w:val="002478DB"/>
    <w:rsid w:val="00266019"/>
    <w:rsid w:val="00266B91"/>
    <w:rsid w:val="00295749"/>
    <w:rsid w:val="002A6645"/>
    <w:rsid w:val="002E334B"/>
    <w:rsid w:val="002E4FEF"/>
    <w:rsid w:val="0030101B"/>
    <w:rsid w:val="0030271F"/>
    <w:rsid w:val="00306644"/>
    <w:rsid w:val="00306DE5"/>
    <w:rsid w:val="0030708D"/>
    <w:rsid w:val="00311785"/>
    <w:rsid w:val="00327101"/>
    <w:rsid w:val="00331252"/>
    <w:rsid w:val="00334524"/>
    <w:rsid w:val="00334743"/>
    <w:rsid w:val="00343E80"/>
    <w:rsid w:val="00345030"/>
    <w:rsid w:val="003450BF"/>
    <w:rsid w:val="00352A87"/>
    <w:rsid w:val="00360003"/>
    <w:rsid w:val="0036794B"/>
    <w:rsid w:val="003975C6"/>
    <w:rsid w:val="003B19EB"/>
    <w:rsid w:val="003C39BA"/>
    <w:rsid w:val="003C4A1D"/>
    <w:rsid w:val="003F0F12"/>
    <w:rsid w:val="003F3696"/>
    <w:rsid w:val="00444D58"/>
    <w:rsid w:val="00480CAE"/>
    <w:rsid w:val="00485037"/>
    <w:rsid w:val="004859CD"/>
    <w:rsid w:val="004872DF"/>
    <w:rsid w:val="00487C8E"/>
    <w:rsid w:val="00497306"/>
    <w:rsid w:val="004A307B"/>
    <w:rsid w:val="004B738D"/>
    <w:rsid w:val="004C1FBA"/>
    <w:rsid w:val="004C4B62"/>
    <w:rsid w:val="004D53B3"/>
    <w:rsid w:val="00507474"/>
    <w:rsid w:val="00507B4B"/>
    <w:rsid w:val="005108D8"/>
    <w:rsid w:val="00511198"/>
    <w:rsid w:val="00521A71"/>
    <w:rsid w:val="00553B54"/>
    <w:rsid w:val="005576D6"/>
    <w:rsid w:val="005601BB"/>
    <w:rsid w:val="0057097B"/>
    <w:rsid w:val="00572A7B"/>
    <w:rsid w:val="005872F5"/>
    <w:rsid w:val="005B0EFE"/>
    <w:rsid w:val="005F0B89"/>
    <w:rsid w:val="005F0FC4"/>
    <w:rsid w:val="006241CB"/>
    <w:rsid w:val="0063055E"/>
    <w:rsid w:val="00646B77"/>
    <w:rsid w:val="006472E5"/>
    <w:rsid w:val="00655E33"/>
    <w:rsid w:val="00674166"/>
    <w:rsid w:val="00690531"/>
    <w:rsid w:val="006C1D2E"/>
    <w:rsid w:val="006C4028"/>
    <w:rsid w:val="006E14F9"/>
    <w:rsid w:val="006E7EA1"/>
    <w:rsid w:val="007201AF"/>
    <w:rsid w:val="007223AF"/>
    <w:rsid w:val="00723EB8"/>
    <w:rsid w:val="007405BC"/>
    <w:rsid w:val="00743159"/>
    <w:rsid w:val="00754B4D"/>
    <w:rsid w:val="00760137"/>
    <w:rsid w:val="0076305E"/>
    <w:rsid w:val="007652B4"/>
    <w:rsid w:val="0078450F"/>
    <w:rsid w:val="007904E3"/>
    <w:rsid w:val="007A57E1"/>
    <w:rsid w:val="007C4819"/>
    <w:rsid w:val="007D0732"/>
    <w:rsid w:val="007D0D4F"/>
    <w:rsid w:val="007D328D"/>
    <w:rsid w:val="007D7CFC"/>
    <w:rsid w:val="007E1793"/>
    <w:rsid w:val="007E3094"/>
    <w:rsid w:val="00802781"/>
    <w:rsid w:val="00822C51"/>
    <w:rsid w:val="00827ECB"/>
    <w:rsid w:val="0083227C"/>
    <w:rsid w:val="00833954"/>
    <w:rsid w:val="00835B2B"/>
    <w:rsid w:val="00841C4D"/>
    <w:rsid w:val="00842695"/>
    <w:rsid w:val="008624B9"/>
    <w:rsid w:val="00872A80"/>
    <w:rsid w:val="00887C31"/>
    <w:rsid w:val="008A51E8"/>
    <w:rsid w:val="008B03F0"/>
    <w:rsid w:val="008C3F1E"/>
    <w:rsid w:val="008C3FA3"/>
    <w:rsid w:val="008C5077"/>
    <w:rsid w:val="008D4936"/>
    <w:rsid w:val="008D7D52"/>
    <w:rsid w:val="008E0199"/>
    <w:rsid w:val="008E0865"/>
    <w:rsid w:val="008E1474"/>
    <w:rsid w:val="00907745"/>
    <w:rsid w:val="00910B37"/>
    <w:rsid w:val="00911268"/>
    <w:rsid w:val="00917EED"/>
    <w:rsid w:val="009208DA"/>
    <w:rsid w:val="009429A2"/>
    <w:rsid w:val="0094436A"/>
    <w:rsid w:val="00960459"/>
    <w:rsid w:val="00974E1B"/>
    <w:rsid w:val="00982DE6"/>
    <w:rsid w:val="00995DB7"/>
    <w:rsid w:val="009B3E86"/>
    <w:rsid w:val="009D307F"/>
    <w:rsid w:val="009E1B10"/>
    <w:rsid w:val="00A1233A"/>
    <w:rsid w:val="00A1724E"/>
    <w:rsid w:val="00A172F8"/>
    <w:rsid w:val="00A22567"/>
    <w:rsid w:val="00A24C7A"/>
    <w:rsid w:val="00A31D69"/>
    <w:rsid w:val="00A32051"/>
    <w:rsid w:val="00A34CD9"/>
    <w:rsid w:val="00A6758D"/>
    <w:rsid w:val="00A8418B"/>
    <w:rsid w:val="00A922F5"/>
    <w:rsid w:val="00AC2AA8"/>
    <w:rsid w:val="00AC3751"/>
    <w:rsid w:val="00AE0B51"/>
    <w:rsid w:val="00AF78D1"/>
    <w:rsid w:val="00B00D1D"/>
    <w:rsid w:val="00B15FBB"/>
    <w:rsid w:val="00B16DE5"/>
    <w:rsid w:val="00B21ADD"/>
    <w:rsid w:val="00B271CF"/>
    <w:rsid w:val="00B5576A"/>
    <w:rsid w:val="00B61FED"/>
    <w:rsid w:val="00B82B78"/>
    <w:rsid w:val="00BA055C"/>
    <w:rsid w:val="00BB428C"/>
    <w:rsid w:val="00BC2456"/>
    <w:rsid w:val="00BC6A4C"/>
    <w:rsid w:val="00BC7B3D"/>
    <w:rsid w:val="00BF6FF3"/>
    <w:rsid w:val="00C0093F"/>
    <w:rsid w:val="00C211C3"/>
    <w:rsid w:val="00C56111"/>
    <w:rsid w:val="00C76252"/>
    <w:rsid w:val="00CA35A1"/>
    <w:rsid w:val="00CA3DB6"/>
    <w:rsid w:val="00CC3F2E"/>
    <w:rsid w:val="00CC5B7A"/>
    <w:rsid w:val="00CC6F92"/>
    <w:rsid w:val="00D3080F"/>
    <w:rsid w:val="00D41D37"/>
    <w:rsid w:val="00D53002"/>
    <w:rsid w:val="00D53DB1"/>
    <w:rsid w:val="00D54D7E"/>
    <w:rsid w:val="00D77B01"/>
    <w:rsid w:val="00D90025"/>
    <w:rsid w:val="00D9318E"/>
    <w:rsid w:val="00DB4126"/>
    <w:rsid w:val="00E049C5"/>
    <w:rsid w:val="00E11AE8"/>
    <w:rsid w:val="00E16DC0"/>
    <w:rsid w:val="00E24528"/>
    <w:rsid w:val="00E33207"/>
    <w:rsid w:val="00E35047"/>
    <w:rsid w:val="00E37CB7"/>
    <w:rsid w:val="00E400EB"/>
    <w:rsid w:val="00E50401"/>
    <w:rsid w:val="00E54765"/>
    <w:rsid w:val="00E57B02"/>
    <w:rsid w:val="00E755F0"/>
    <w:rsid w:val="00E96468"/>
    <w:rsid w:val="00E97C8D"/>
    <w:rsid w:val="00EC2DBA"/>
    <w:rsid w:val="00F104B0"/>
    <w:rsid w:val="00F26963"/>
    <w:rsid w:val="00F301D2"/>
    <w:rsid w:val="00F3429A"/>
    <w:rsid w:val="00F37C08"/>
    <w:rsid w:val="00F44C73"/>
    <w:rsid w:val="00F45DAA"/>
    <w:rsid w:val="00F47413"/>
    <w:rsid w:val="00F6344B"/>
    <w:rsid w:val="00F73930"/>
    <w:rsid w:val="00F741ED"/>
    <w:rsid w:val="00F75C15"/>
    <w:rsid w:val="00F855AB"/>
    <w:rsid w:val="00FA05AA"/>
    <w:rsid w:val="00FA1146"/>
    <w:rsid w:val="00FA66D6"/>
    <w:rsid w:val="074623C2"/>
    <w:rsid w:val="102AEC2D"/>
    <w:rsid w:val="123CA3F8"/>
    <w:rsid w:val="131B8564"/>
    <w:rsid w:val="2290E479"/>
    <w:rsid w:val="22A33FC4"/>
    <w:rsid w:val="281ECDBB"/>
    <w:rsid w:val="2C5BB0E0"/>
    <w:rsid w:val="3B7AE560"/>
    <w:rsid w:val="3BD349EC"/>
    <w:rsid w:val="439C6BA2"/>
    <w:rsid w:val="4594EA32"/>
    <w:rsid w:val="47E2123B"/>
    <w:rsid w:val="481C6C7B"/>
    <w:rsid w:val="4A030206"/>
    <w:rsid w:val="4F42995F"/>
    <w:rsid w:val="507A88F8"/>
    <w:rsid w:val="515F727B"/>
    <w:rsid w:val="55486B70"/>
    <w:rsid w:val="55A9F1E0"/>
    <w:rsid w:val="55B8129F"/>
    <w:rsid w:val="56198F0F"/>
    <w:rsid w:val="568FBFB7"/>
    <w:rsid w:val="59C694D9"/>
    <w:rsid w:val="5AEABA41"/>
    <w:rsid w:val="5DB71615"/>
    <w:rsid w:val="61A84345"/>
    <w:rsid w:val="655EAB37"/>
    <w:rsid w:val="679CDDFE"/>
    <w:rsid w:val="687A771D"/>
    <w:rsid w:val="6A065FC2"/>
    <w:rsid w:val="6AC601F6"/>
    <w:rsid w:val="746DEED2"/>
    <w:rsid w:val="76488DAF"/>
    <w:rsid w:val="76886761"/>
    <w:rsid w:val="7941B384"/>
    <w:rsid w:val="7B35A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67F35CFD-066A-4753-9BD8-F095FCE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97C8D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97C8D"/>
    <w:rPr>
      <w:rFonts w:ascii="Arial" w:hAnsi="Arial" w:eastAsia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DD9"/>
    <w:rPr>
      <w:rFonts w:ascii="Segoe UI" w:hAnsi="Segoe UI" w:eastAsia="Arial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F4DD9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4DD9"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unhideWhenUsed/>
    <w:rsid w:val="009208DA"/>
    <w:rPr>
      <w:color w:val="605E5C"/>
      <w:shd w:val="clear" w:color="auto" w:fill="E1DFDD"/>
    </w:rPr>
  </w:style>
  <w:style w:type="paragraph" w:styleId="Default" w:customStyle="1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styleId="Mencionar">
    <w:name w:val="Mention"/>
    <w:basedOn w:val="Fuentedeprrafopredeter"/>
    <w:uiPriority w:val="99"/>
    <w:unhideWhenUsed/>
    <w:rsid w:val="007D0D4F"/>
    <w:rPr>
      <w:color w:val="2B579A"/>
      <w:shd w:val="clear" w:color="auto" w:fill="E1DFDD"/>
    </w:rPr>
  </w:style>
  <w:style w:type="table" w:styleId="TableNormal1" w:customStyle="1">
    <w:name w:val="Table Normal1"/>
    <w:uiPriority w:val="2"/>
    <w:semiHidden/>
    <w:unhideWhenUsed/>
    <w:qFormat/>
    <w:rsid w:val="000A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57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822C51"/>
    <w:pPr>
      <w:widowControl/>
      <w:autoSpaceDE/>
      <w:autoSpaceDN/>
    </w:pPr>
    <w:rPr>
      <w:rFonts w:ascii="Arial" w:hAnsi="Arial" w:eastAsia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5603D-CF99-47E5-B9E7-218126D23E6E}">
  <ds:schemaRefs>
    <ds:schemaRef ds:uri="http://schemas.microsoft.com/office/2006/metadata/properties"/>
    <ds:schemaRef ds:uri="http://schemas.microsoft.com/office/infopath/2007/PartnerControls"/>
    <ds:schemaRef ds:uri="a7dc524f-3391-4145-bd33-b1e329016897"/>
    <ds:schemaRef ds:uri="eb3333be-1400-490a-aa81-a5d21a20f545"/>
  </ds:schemaRefs>
</ds:datastoreItem>
</file>

<file path=customXml/itemProps2.xml><?xml version="1.0" encoding="utf-8"?>
<ds:datastoreItem xmlns:ds="http://schemas.openxmlformats.org/officeDocument/2006/customXml" ds:itemID="{46595790-FD72-48F1-9E6E-1D975736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75A85-6625-4DDB-BE4A-20E1C499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Santiago Larraín Barahona</dc:creator>
  <keywords/>
  <lastModifiedBy>Beatriz Constanza Huerta Molina</lastModifiedBy>
  <revision>15</revision>
  <lastPrinted>2025-03-14T12:22:00.0000000Z</lastPrinted>
  <dcterms:created xsi:type="dcterms:W3CDTF">2025-03-18T14:08:00.0000000Z</dcterms:created>
  <dcterms:modified xsi:type="dcterms:W3CDTF">2025-08-22T12:59:24.0128793Z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Order">
    <vt:r8>213100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